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FF0C2" w14:textId="77777777" w:rsidR="00DA051E" w:rsidRPr="00BD6B5E" w:rsidRDefault="003226B7">
      <w:pPr>
        <w:rPr>
          <w:sz w:val="56"/>
          <w:szCs w:val="56"/>
        </w:rPr>
      </w:pPr>
      <w:proofErr w:type="spellStart"/>
      <w:r w:rsidRPr="00BD6B5E">
        <w:rPr>
          <w:sz w:val="56"/>
          <w:szCs w:val="56"/>
        </w:rPr>
        <w:t>FAU</w:t>
      </w:r>
      <w:proofErr w:type="spellEnd"/>
      <w:r w:rsidRPr="00BD6B5E">
        <w:rPr>
          <w:sz w:val="56"/>
          <w:szCs w:val="56"/>
        </w:rPr>
        <w:t>-møte</w:t>
      </w:r>
    </w:p>
    <w:p w14:paraId="03A3FF8C" w14:textId="77777777" w:rsidR="003226B7" w:rsidRDefault="003226B7"/>
    <w:p w14:paraId="458F52C2" w14:textId="77777777" w:rsidR="003226B7" w:rsidRDefault="003226B7">
      <w:r>
        <w:t>Fremmøtte</w:t>
      </w:r>
      <w:r w:rsidR="00BD6B5E">
        <w:t>:</w:t>
      </w:r>
    </w:p>
    <w:p w14:paraId="2666BF75" w14:textId="77777777" w:rsidR="003226B7" w:rsidRDefault="003226B7">
      <w:r>
        <w:t>1.trinn:</w:t>
      </w:r>
      <w:r w:rsidR="00B0007A">
        <w:t xml:space="preserve">Lene Størdal </w:t>
      </w:r>
      <w:proofErr w:type="spellStart"/>
      <w:r w:rsidR="00B0007A">
        <w:t>Vestvig</w:t>
      </w:r>
      <w:proofErr w:type="spellEnd"/>
    </w:p>
    <w:p w14:paraId="4ECBC352" w14:textId="77777777" w:rsidR="003226B7" w:rsidRDefault="003226B7">
      <w:r>
        <w:t>2.trinn:</w:t>
      </w:r>
      <w:r w:rsidR="00B0007A">
        <w:t xml:space="preserve"> Anders Bø</w:t>
      </w:r>
    </w:p>
    <w:p w14:paraId="7A10F621" w14:textId="77777777" w:rsidR="003226B7" w:rsidRDefault="003226B7">
      <w:r>
        <w:t>3.trinn:</w:t>
      </w:r>
      <w:r w:rsidR="00B0007A">
        <w:t>Kenneth Lea</w:t>
      </w:r>
    </w:p>
    <w:p w14:paraId="77BF4BEB" w14:textId="77777777" w:rsidR="003226B7" w:rsidRDefault="003226B7">
      <w:r>
        <w:t>4.trinn:</w:t>
      </w:r>
      <w:r w:rsidR="00B0007A">
        <w:t xml:space="preserve"> Dag Folkvord</w:t>
      </w:r>
    </w:p>
    <w:p w14:paraId="00D06100" w14:textId="77777777" w:rsidR="003226B7" w:rsidRDefault="003226B7">
      <w:r>
        <w:t>5.trinn:</w:t>
      </w:r>
      <w:r w:rsidR="00B0007A">
        <w:t xml:space="preserve"> Sikke Helene Ueland</w:t>
      </w:r>
    </w:p>
    <w:p w14:paraId="5525DC65" w14:textId="77777777" w:rsidR="003226B7" w:rsidRDefault="003226B7">
      <w:r>
        <w:t>6.trinn:</w:t>
      </w:r>
      <w:r w:rsidR="00B0007A">
        <w:t xml:space="preserve"> Elisabeth Varhaug Tengs</w:t>
      </w:r>
    </w:p>
    <w:p w14:paraId="2884ECA8" w14:textId="77777777" w:rsidR="003226B7" w:rsidRDefault="003226B7">
      <w:r>
        <w:t>7.trinn: Torunn Vigrestad</w:t>
      </w:r>
    </w:p>
    <w:p w14:paraId="0E779F6F" w14:textId="77777777" w:rsidR="003226B7" w:rsidRDefault="003226B7">
      <w:proofErr w:type="spellStart"/>
      <w:r>
        <w:t>SFO</w:t>
      </w:r>
      <w:proofErr w:type="spellEnd"/>
      <w:r>
        <w:t>: Rita Butterworth</w:t>
      </w:r>
    </w:p>
    <w:p w14:paraId="1E2C13DB" w14:textId="77777777" w:rsidR="00BD6B5E" w:rsidRDefault="00BD6B5E">
      <w:r>
        <w:t>Rektor Astrid E Lunde</w:t>
      </w:r>
    </w:p>
    <w:p w14:paraId="1C028AAF" w14:textId="77777777" w:rsidR="003226B7" w:rsidRDefault="003226B7"/>
    <w:p w14:paraId="288F120D" w14:textId="77777777" w:rsidR="003226B7" w:rsidRDefault="003226B7"/>
    <w:p w14:paraId="13B43239" w14:textId="77777777" w:rsidR="003226B7" w:rsidRDefault="003226B7"/>
    <w:p w14:paraId="02F782B6" w14:textId="77777777" w:rsidR="003226B7" w:rsidRDefault="003226B7"/>
    <w:p w14:paraId="6C5E36F6" w14:textId="77777777" w:rsidR="003226B7" w:rsidRPr="00D36D5F" w:rsidRDefault="00F94CF7">
      <w:pPr>
        <w:rPr>
          <w:b/>
        </w:rPr>
      </w:pPr>
      <w:r w:rsidRPr="00D36D5F">
        <w:rPr>
          <w:b/>
        </w:rPr>
        <w:t xml:space="preserve">1. </w:t>
      </w:r>
      <w:r w:rsidR="00BD6B5E" w:rsidRPr="00D36D5F">
        <w:rPr>
          <w:b/>
        </w:rPr>
        <w:t xml:space="preserve">Besøk fra Orstad Skule </w:t>
      </w:r>
      <w:proofErr w:type="spellStart"/>
      <w:r w:rsidR="00BD6B5E" w:rsidRPr="00D36D5F">
        <w:rPr>
          <w:b/>
        </w:rPr>
        <w:t>FAU</w:t>
      </w:r>
      <w:proofErr w:type="spellEnd"/>
    </w:p>
    <w:p w14:paraId="756F7A12" w14:textId="77777777" w:rsidR="003226B7" w:rsidRDefault="003226B7"/>
    <w:p w14:paraId="50AAFB4D" w14:textId="77777777" w:rsidR="00D36D5F" w:rsidRDefault="003226B7">
      <w:r>
        <w:t xml:space="preserve">Erfaringer fra </w:t>
      </w:r>
      <w:r w:rsidR="00D36D5F">
        <w:t xml:space="preserve">det å ha </w:t>
      </w:r>
      <w:r>
        <w:t>driftsstyre</w:t>
      </w:r>
      <w:r w:rsidR="00D36D5F">
        <w:t>:</w:t>
      </w:r>
      <w:r>
        <w:t xml:space="preserve"> er at </w:t>
      </w:r>
    </w:p>
    <w:p w14:paraId="4A778F11" w14:textId="77777777" w:rsidR="00D36D5F" w:rsidRDefault="00D36D5F">
      <w:r>
        <w:t>Gode drøftinger.</w:t>
      </w:r>
    </w:p>
    <w:p w14:paraId="67B84DB3" w14:textId="77777777" w:rsidR="003226B7" w:rsidRDefault="003226B7">
      <w:r>
        <w:t>Klare avklaringer på arbeidsoppgaver</w:t>
      </w:r>
    </w:p>
    <w:p w14:paraId="2489B3A8" w14:textId="77777777" w:rsidR="00D36D5F" w:rsidRDefault="003226B7">
      <w:r>
        <w:t xml:space="preserve">Økonomi blir diskutert på hvert møte. </w:t>
      </w:r>
    </w:p>
    <w:p w14:paraId="51BDEF86" w14:textId="77777777" w:rsidR="00D36D5F" w:rsidRDefault="003226B7">
      <w:r>
        <w:t xml:space="preserve">Godt engasjement. </w:t>
      </w:r>
    </w:p>
    <w:p w14:paraId="7E9ACA0F" w14:textId="77777777" w:rsidR="00D36D5F" w:rsidRDefault="003226B7">
      <w:r>
        <w:t xml:space="preserve">Opplever at de som er med er ansvarsfulle medlemmer. </w:t>
      </w:r>
    </w:p>
    <w:p w14:paraId="13468E40" w14:textId="77777777" w:rsidR="00D36D5F" w:rsidRDefault="003226B7">
      <w:r>
        <w:t xml:space="preserve">Elevrepresentanter er veldig engasjerte(gjelder ungdomsskoleelever på Orstad) </w:t>
      </w:r>
    </w:p>
    <w:p w14:paraId="14CBD6D7" w14:textId="77777777" w:rsidR="00D36D5F" w:rsidRDefault="003226B7">
      <w:r>
        <w:t xml:space="preserve">Fordel å få synspunkt både fra lærere, foreldre og elever. </w:t>
      </w:r>
    </w:p>
    <w:p w14:paraId="6AFDA250" w14:textId="77777777" w:rsidR="00D36D5F" w:rsidRDefault="003226B7">
      <w:r>
        <w:t xml:space="preserve">Kunne vert fordel at representanter sitter i 4 år for å få bedre kontinuitet i styret. Nå sitter hver representant i 2 år. </w:t>
      </w:r>
    </w:p>
    <w:p w14:paraId="1F48B759" w14:textId="77777777" w:rsidR="00D36D5F" w:rsidRDefault="003226B7">
      <w:r>
        <w:t xml:space="preserve">Rektor trives godt med </w:t>
      </w:r>
      <w:r w:rsidR="00D36D5F">
        <w:t xml:space="preserve">å ha </w:t>
      </w:r>
      <w:r>
        <w:t xml:space="preserve">driftsstyre. </w:t>
      </w:r>
    </w:p>
    <w:p w14:paraId="43AE948B" w14:textId="77777777" w:rsidR="00D36D5F" w:rsidRDefault="003226B7">
      <w:r>
        <w:t>Har litt mer innflytelse enn når en har SU</w:t>
      </w:r>
    </w:p>
    <w:p w14:paraId="1B856FB7" w14:textId="77777777" w:rsidR="00D36D5F" w:rsidRDefault="00D36D5F">
      <w:r>
        <w:t>.</w:t>
      </w:r>
      <w:r w:rsidR="003226B7">
        <w:t xml:space="preserve">Foreldre synes det er ryddig og greit. </w:t>
      </w:r>
    </w:p>
    <w:p w14:paraId="691B8370" w14:textId="77777777" w:rsidR="003226B7" w:rsidRDefault="003226B7">
      <w:r>
        <w:t xml:space="preserve">Foreldre er fornøgd med å ha driftsstyre. Får utgitt god bakgrunnsinformasjon for sakene. For eksempel hvis resultatene på nasjonale prøver er dårlige på ett trinn, kan det bli diskusjon hvordan vi kan løse dette. </w:t>
      </w:r>
      <w:proofErr w:type="spellStart"/>
      <w:r>
        <w:t>Event</w:t>
      </w:r>
      <w:proofErr w:type="spellEnd"/>
      <w:r>
        <w:t xml:space="preserve"> styrke trinnet med mer lærerressurser.</w:t>
      </w:r>
    </w:p>
    <w:p w14:paraId="5F8E5639" w14:textId="77777777" w:rsidR="00D36D5F" w:rsidRDefault="003226B7">
      <w:r>
        <w:t xml:space="preserve">I driftsstyret er det et større ansvar. </w:t>
      </w:r>
    </w:p>
    <w:p w14:paraId="728EB02E" w14:textId="77777777" w:rsidR="00D36D5F" w:rsidRDefault="003226B7">
      <w:proofErr w:type="spellStart"/>
      <w:r>
        <w:t>Driftstryret</w:t>
      </w:r>
      <w:proofErr w:type="spellEnd"/>
      <w:r>
        <w:t xml:space="preserve"> har mer innflytelse på pengebruken. </w:t>
      </w:r>
    </w:p>
    <w:p w14:paraId="6709CEFE" w14:textId="77777777" w:rsidR="003226B7" w:rsidRDefault="00B0007A">
      <w:proofErr w:type="spellStart"/>
      <w:r>
        <w:t>Formellt</w:t>
      </w:r>
      <w:proofErr w:type="spellEnd"/>
      <w:r>
        <w:t xml:space="preserve"> er det mer makt i driftsstyret. </w:t>
      </w:r>
    </w:p>
    <w:p w14:paraId="7E56D0E5" w14:textId="77777777" w:rsidR="00B0007A" w:rsidRDefault="00B0007A"/>
    <w:p w14:paraId="6398CD3C" w14:textId="77777777" w:rsidR="00B0007A" w:rsidRDefault="00B0007A"/>
    <w:p w14:paraId="7806744C" w14:textId="77777777" w:rsidR="00B0007A" w:rsidRDefault="00B0007A">
      <w:r>
        <w:t xml:space="preserve">Hvordan rekruttere til </w:t>
      </w:r>
      <w:proofErr w:type="spellStart"/>
      <w:r>
        <w:t>FAU</w:t>
      </w:r>
      <w:proofErr w:type="spellEnd"/>
      <w:r>
        <w:t xml:space="preserve">? Sender ut SMS og oppfordrer til å stille til valg. Ringe rundt til klassekontakter og litt andre. </w:t>
      </w:r>
      <w:proofErr w:type="spellStart"/>
      <w:r>
        <w:t>FAU</w:t>
      </w:r>
      <w:proofErr w:type="spellEnd"/>
      <w:r>
        <w:t xml:space="preserve"> rekrutterer seg selv. Har ikke bestem</w:t>
      </w:r>
      <w:r w:rsidR="00D36D5F">
        <w:t>m</w:t>
      </w:r>
      <w:r>
        <w:t>elser at det skal være en fra hvert trinn. Prøver å få noen fra småtrinn</w:t>
      </w:r>
      <w:r w:rsidR="00D36D5F">
        <w:t xml:space="preserve">, mellomtrinn og ungdomstrinn. På foreldremøtet på høsten har </w:t>
      </w:r>
      <w:proofErr w:type="spellStart"/>
      <w:r w:rsidR="00D36D5F">
        <w:t>FAU</w:t>
      </w:r>
      <w:proofErr w:type="spellEnd"/>
      <w:r w:rsidR="00D36D5F">
        <w:t xml:space="preserve"> </w:t>
      </w:r>
      <w:r>
        <w:t xml:space="preserve">info om </w:t>
      </w:r>
      <w:proofErr w:type="spellStart"/>
      <w:r>
        <w:t>FAU</w:t>
      </w:r>
      <w:proofErr w:type="spellEnd"/>
      <w:r>
        <w:t>. 5min.</w:t>
      </w:r>
    </w:p>
    <w:p w14:paraId="2AA89154" w14:textId="77777777" w:rsidR="00BD6B5E" w:rsidRDefault="00BD6B5E"/>
    <w:p w14:paraId="1FDC17F6" w14:textId="77777777" w:rsidR="00BD6B5E" w:rsidRDefault="00BD6B5E"/>
    <w:p w14:paraId="5990070A" w14:textId="77777777" w:rsidR="00BD6B5E" w:rsidRDefault="00BD6B5E"/>
    <w:p w14:paraId="056B0033" w14:textId="77777777" w:rsidR="00D36D5F" w:rsidRDefault="00D36D5F"/>
    <w:p w14:paraId="74F357C7" w14:textId="77777777" w:rsidR="00BD6B5E" w:rsidRDefault="00BD6B5E">
      <w:r>
        <w:lastRenderedPageBreak/>
        <w:t>Diskusjon etterpå:</w:t>
      </w:r>
    </w:p>
    <w:p w14:paraId="367B506D" w14:textId="77777777" w:rsidR="00BD6B5E" w:rsidRDefault="00BD6B5E">
      <w:r>
        <w:t xml:space="preserve">Har vi ikke innflytelse allerede? Vil det bli noen forskjell i praksis? Vil vi få enda mer engasjerte foreldre? Styret kan være en påtrykker på og forlange mer overfor rektor for å få en bedre skole. </w:t>
      </w:r>
      <w:r w:rsidR="0092008F">
        <w:t xml:space="preserve"> Kan bli en trygghet for rektor som da vil få et styre i ryggen.</w:t>
      </w:r>
      <w:r w:rsidR="00F157CA">
        <w:t xml:space="preserve">  Saken blir tatt opp i SU i januar. </w:t>
      </w:r>
      <w:r w:rsidR="00F94CF7">
        <w:t xml:space="preserve">Hvis vi skal uttale oss i dag er det et flertall for </w:t>
      </w:r>
      <w:proofErr w:type="spellStart"/>
      <w:r w:rsidR="00F94CF7">
        <w:t>driftstyre</w:t>
      </w:r>
      <w:proofErr w:type="spellEnd"/>
      <w:r w:rsidR="00F94CF7">
        <w:t xml:space="preserve"> i </w:t>
      </w:r>
      <w:proofErr w:type="spellStart"/>
      <w:r w:rsidR="00F94CF7">
        <w:t>FAU</w:t>
      </w:r>
      <w:proofErr w:type="spellEnd"/>
      <w:r w:rsidR="00F94CF7">
        <w:t>. Hvis vi ikke går</w:t>
      </w:r>
      <w:r w:rsidR="00D36D5F">
        <w:t xml:space="preserve"> for </w:t>
      </w:r>
      <w:proofErr w:type="spellStart"/>
      <w:r w:rsidR="00D36D5F">
        <w:t>driftstyre</w:t>
      </w:r>
      <w:proofErr w:type="spellEnd"/>
      <w:r w:rsidR="00D36D5F">
        <w:t xml:space="preserve"> ønsker </w:t>
      </w:r>
      <w:proofErr w:type="spellStart"/>
      <w:r w:rsidR="00D36D5F">
        <w:t>FAU</w:t>
      </w:r>
      <w:proofErr w:type="spellEnd"/>
      <w:r w:rsidR="00D36D5F">
        <w:t xml:space="preserve"> at SU</w:t>
      </w:r>
      <w:r w:rsidR="00F94CF7">
        <w:t xml:space="preserve"> skal få mer innsyn i økonomien til skolen.</w:t>
      </w:r>
    </w:p>
    <w:p w14:paraId="33C92510" w14:textId="77777777" w:rsidR="00F94CF7" w:rsidRDefault="00F94CF7"/>
    <w:p w14:paraId="469FAAE2" w14:textId="77777777" w:rsidR="0092008F" w:rsidRDefault="0092008F"/>
    <w:p w14:paraId="766B724B" w14:textId="77777777" w:rsidR="0092008F" w:rsidRDefault="0092008F"/>
    <w:p w14:paraId="130CB16B" w14:textId="77777777" w:rsidR="0092008F" w:rsidRDefault="0092008F">
      <w:r>
        <w:t xml:space="preserve">Lage en plan for informasjon som skal gis på foreldremøtene på høsten. Oppfordre folk til å bruke oss. Legge ut navn og bilde. Få det til å høres spennende ut. Vi i </w:t>
      </w:r>
      <w:proofErr w:type="spellStart"/>
      <w:r>
        <w:t>FAU</w:t>
      </w:r>
      <w:proofErr w:type="spellEnd"/>
      <w:r>
        <w:t xml:space="preserve"> må produsere de gode sakene.  Ja det blir noe arbeid, men det er verdt det. </w:t>
      </w:r>
    </w:p>
    <w:p w14:paraId="68FF073F" w14:textId="77777777" w:rsidR="0092008F" w:rsidRDefault="0092008F">
      <w:r>
        <w:t>Ta med foreldrekontaktene. Informere om hva klassekontaktarbeid innebærer.</w:t>
      </w:r>
    </w:p>
    <w:p w14:paraId="1AC5F0A1" w14:textId="77777777" w:rsidR="00F94CF7" w:rsidRDefault="00F94CF7"/>
    <w:p w14:paraId="36AD03D1" w14:textId="77777777" w:rsidR="00F94CF7" w:rsidRDefault="00F94CF7"/>
    <w:p w14:paraId="26782CAA" w14:textId="77777777" w:rsidR="0092008F" w:rsidRPr="00D36D5F" w:rsidRDefault="00F94CF7">
      <w:pPr>
        <w:rPr>
          <w:b/>
        </w:rPr>
      </w:pPr>
      <w:r w:rsidRPr="00D36D5F">
        <w:rPr>
          <w:b/>
        </w:rPr>
        <w:t xml:space="preserve">2. Godkjenning av referat </w:t>
      </w:r>
    </w:p>
    <w:p w14:paraId="6B563106" w14:textId="77777777" w:rsidR="00F94CF7" w:rsidRDefault="00F94CF7"/>
    <w:p w14:paraId="64A3A704" w14:textId="77777777" w:rsidR="00B61823" w:rsidRDefault="00F94CF7">
      <w:r w:rsidRPr="00D36D5F">
        <w:rPr>
          <w:b/>
        </w:rPr>
        <w:t>3.</w:t>
      </w:r>
      <w:r w:rsidR="00B61823" w:rsidRPr="00D36D5F">
        <w:rPr>
          <w:b/>
        </w:rPr>
        <w:t xml:space="preserve"> Foreldremøte våren.</w:t>
      </w:r>
      <w:r w:rsidR="00B61823">
        <w:t xml:space="preserve"> </w:t>
      </w:r>
      <w:r>
        <w:t xml:space="preserve"> Vi i </w:t>
      </w:r>
      <w:proofErr w:type="spellStart"/>
      <w:r>
        <w:t>FAU</w:t>
      </w:r>
      <w:proofErr w:type="spellEnd"/>
      <w:r>
        <w:t xml:space="preserve"> ønsker å samarbeide med foreldrekontaktene om foreldremøte</w:t>
      </w:r>
      <w:r w:rsidR="00B61823">
        <w:t>ne på våren</w:t>
      </w:r>
      <w:r>
        <w:t>. Bruke 3.mars til tips til tema på foreldremøtet til våren.</w:t>
      </w:r>
      <w:r w:rsidR="00B61823">
        <w:t xml:space="preserve">  Kan også orientere/diskutere om </w:t>
      </w:r>
      <w:proofErr w:type="spellStart"/>
      <w:r w:rsidR="00B61823">
        <w:t>FAU</w:t>
      </w:r>
      <w:proofErr w:type="spellEnd"/>
      <w:r w:rsidR="00B61823">
        <w:t>-representanter skal velges ut ifra foreldrekontaktene.</w:t>
      </w:r>
    </w:p>
    <w:p w14:paraId="754B3DC2" w14:textId="77777777" w:rsidR="00B61823" w:rsidRDefault="00B61823">
      <w:r>
        <w:t xml:space="preserve">På foreldremøtene til våren skal det være en del av møtet som skal være årsmøte for </w:t>
      </w:r>
      <w:proofErr w:type="spellStart"/>
      <w:r>
        <w:t>FAU</w:t>
      </w:r>
      <w:proofErr w:type="spellEnd"/>
      <w:r>
        <w:t xml:space="preserve">. </w:t>
      </w:r>
    </w:p>
    <w:p w14:paraId="628D3E99" w14:textId="77777777" w:rsidR="00B61823" w:rsidRDefault="00B61823"/>
    <w:p w14:paraId="5FA76EFD" w14:textId="77777777" w:rsidR="00B61823" w:rsidRPr="00D36D5F" w:rsidRDefault="00B61823">
      <w:pPr>
        <w:rPr>
          <w:b/>
        </w:rPr>
      </w:pPr>
      <w:r w:rsidRPr="00D36D5F">
        <w:rPr>
          <w:b/>
        </w:rPr>
        <w:t>4.</w:t>
      </w:r>
      <w:r w:rsidR="00A95BE4" w:rsidRPr="00D36D5F">
        <w:rPr>
          <w:b/>
        </w:rPr>
        <w:t>Aktuelt fra skolen</w:t>
      </w:r>
    </w:p>
    <w:p w14:paraId="3559BFF8" w14:textId="77777777" w:rsidR="001B7B3E" w:rsidRDefault="00A95BE4" w:rsidP="001B7B3E">
      <w:r>
        <w:tab/>
        <w:t xml:space="preserve">Anbefaling om at det skal bli en påmelding til julegudstjeneste. </w:t>
      </w:r>
    </w:p>
    <w:p w14:paraId="4F2661B0" w14:textId="77777777" w:rsidR="001B7B3E" w:rsidRDefault="001B7B3E" w:rsidP="001B7B3E">
      <w:pPr>
        <w:ind w:left="708"/>
      </w:pPr>
      <w:r>
        <w:t>Møte om mottak for flykninger. Blir avgjort i begynnelsen av januar. Sana vil leie  boliger sentrumsnært. Blir spennende hvordan det vil påvirke Kleppe skole.</w:t>
      </w:r>
    </w:p>
    <w:p w14:paraId="0E7E798D" w14:textId="77777777" w:rsidR="001B7B3E" w:rsidRDefault="001B7B3E" w:rsidP="001B7B3E">
      <w:pPr>
        <w:ind w:left="708"/>
      </w:pPr>
      <w:r>
        <w:t>Deltakelse på foreldreundersøkelsen på 46 %.  Prøve å få samordnet fristen med jærskulen slik at vi ikke opererer med flere svarfrister.</w:t>
      </w:r>
    </w:p>
    <w:p w14:paraId="2509DD2F" w14:textId="77777777" w:rsidR="001B7B3E" w:rsidRDefault="001B7B3E" w:rsidP="00D36D5F">
      <w:pPr>
        <w:ind w:firstLine="708"/>
      </w:pPr>
      <w:r>
        <w:t xml:space="preserve">SU. </w:t>
      </w:r>
      <w:r w:rsidR="00560548">
        <w:t>Ordensregler ble vedtatt</w:t>
      </w:r>
    </w:p>
    <w:p w14:paraId="06770814" w14:textId="77777777" w:rsidR="00560548" w:rsidRDefault="00560548" w:rsidP="001B7B3E">
      <w:pPr>
        <w:ind w:left="708"/>
      </w:pPr>
      <w:r>
        <w:t xml:space="preserve">Elevrådet var </w:t>
      </w:r>
      <w:proofErr w:type="spellStart"/>
      <w:r>
        <w:t>førnøgd</w:t>
      </w:r>
      <w:proofErr w:type="spellEnd"/>
      <w:r>
        <w:t xml:space="preserve"> med kakesalg med overskudd på 40 000. </w:t>
      </w:r>
      <w:proofErr w:type="spellStart"/>
      <w:r>
        <w:t>FAU</w:t>
      </w:r>
      <w:proofErr w:type="spellEnd"/>
      <w:r>
        <w:t xml:space="preserve"> tenker om det kan ordnes på andre måter slik at mer penger går til skolen enn til bokseprodusenten (18 av 60 går til skolen)</w:t>
      </w:r>
    </w:p>
    <w:p w14:paraId="1F7D9CFE" w14:textId="77777777" w:rsidR="00D36D5F" w:rsidRDefault="00D36D5F" w:rsidP="001B7B3E">
      <w:pPr>
        <w:ind w:left="708"/>
      </w:pPr>
    </w:p>
    <w:p w14:paraId="30FC78D1" w14:textId="77777777" w:rsidR="00D36D5F" w:rsidRDefault="00D36D5F" w:rsidP="001B7B3E">
      <w:pPr>
        <w:ind w:left="708"/>
      </w:pPr>
    </w:p>
    <w:p w14:paraId="60B3BAC6" w14:textId="77777777" w:rsidR="00D36D5F" w:rsidRPr="00D36D5F" w:rsidRDefault="00D36D5F" w:rsidP="001B7B3E">
      <w:pPr>
        <w:ind w:left="708"/>
        <w:rPr>
          <w:b/>
        </w:rPr>
      </w:pPr>
      <w:bookmarkStart w:id="0" w:name="_GoBack"/>
      <w:r w:rsidRPr="00D36D5F">
        <w:rPr>
          <w:b/>
        </w:rPr>
        <w:t>Neste møte blir 26.januar</w:t>
      </w:r>
    </w:p>
    <w:bookmarkEnd w:id="0"/>
    <w:p w14:paraId="6A111764" w14:textId="77777777" w:rsidR="00560548" w:rsidRDefault="00560548" w:rsidP="001B7B3E">
      <w:pPr>
        <w:ind w:left="708"/>
      </w:pPr>
    </w:p>
    <w:p w14:paraId="2CBB52E3" w14:textId="77777777" w:rsidR="00560548" w:rsidRDefault="00560548" w:rsidP="001B7B3E">
      <w:pPr>
        <w:ind w:left="708"/>
      </w:pPr>
    </w:p>
    <w:p w14:paraId="29679619" w14:textId="77777777" w:rsidR="00560548" w:rsidRDefault="00560548" w:rsidP="001B7B3E">
      <w:pPr>
        <w:ind w:left="708"/>
      </w:pPr>
    </w:p>
    <w:p w14:paraId="05F60970" w14:textId="77777777" w:rsidR="00F94CF7" w:rsidRDefault="001B7B3E">
      <w:r>
        <w:tab/>
      </w:r>
    </w:p>
    <w:p w14:paraId="4AD4C4AF" w14:textId="77777777" w:rsidR="00F94CF7" w:rsidRDefault="00F94CF7"/>
    <w:p w14:paraId="5F8A53DA" w14:textId="77777777" w:rsidR="0092008F" w:rsidRDefault="0092008F"/>
    <w:p w14:paraId="58BFA9B6" w14:textId="77777777" w:rsidR="0092008F" w:rsidRDefault="0092008F"/>
    <w:p w14:paraId="4BDE8AF3" w14:textId="77777777" w:rsidR="00BD6B5E" w:rsidRDefault="00BD6B5E"/>
    <w:p w14:paraId="33857255" w14:textId="77777777" w:rsidR="00BD6B5E" w:rsidRDefault="00BD6B5E"/>
    <w:p w14:paraId="217FE97E" w14:textId="77777777" w:rsidR="00BD6B5E" w:rsidRDefault="00BD6B5E"/>
    <w:p w14:paraId="432D4C9B" w14:textId="77777777" w:rsidR="00B0007A" w:rsidRDefault="00B0007A"/>
    <w:p w14:paraId="3BE0BB3D" w14:textId="77777777" w:rsidR="00B0007A" w:rsidRDefault="00B0007A"/>
    <w:p w14:paraId="377BE056" w14:textId="77777777" w:rsidR="00B0007A" w:rsidRDefault="00B0007A"/>
    <w:p w14:paraId="265A2088" w14:textId="77777777" w:rsidR="00B0007A" w:rsidRDefault="00B0007A"/>
    <w:sectPr w:rsidR="00B0007A" w:rsidSect="00DA05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7"/>
    <w:rsid w:val="001B7B3E"/>
    <w:rsid w:val="003226B7"/>
    <w:rsid w:val="00560548"/>
    <w:rsid w:val="0092008F"/>
    <w:rsid w:val="00A95BE4"/>
    <w:rsid w:val="00B0007A"/>
    <w:rsid w:val="00B61823"/>
    <w:rsid w:val="00BD6B5E"/>
    <w:rsid w:val="00D36D5F"/>
    <w:rsid w:val="00DA051E"/>
    <w:rsid w:val="00F157CA"/>
    <w:rsid w:val="00F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5FE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544</Words>
  <Characters>2884</Characters>
  <Application>Microsoft Macintosh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familie vigrestad</cp:lastModifiedBy>
  <cp:revision>2</cp:revision>
  <dcterms:created xsi:type="dcterms:W3CDTF">2015-12-15T18:00:00Z</dcterms:created>
  <dcterms:modified xsi:type="dcterms:W3CDTF">2015-12-16T17:16:00Z</dcterms:modified>
</cp:coreProperties>
</file>